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127B" w14:textId="35C7EA31" w:rsidR="00B64049" w:rsidRPr="0059498F" w:rsidRDefault="00B64049" w:rsidP="00B64049">
      <w:pPr>
        <w:rPr>
          <w:sz w:val="32"/>
          <w:szCs w:val="32"/>
        </w:rPr>
      </w:pPr>
      <w:r w:rsidRPr="0059498F">
        <w:rPr>
          <w:sz w:val="32"/>
          <w:szCs w:val="32"/>
        </w:rPr>
        <w:t>FONTAL ATC</w:t>
      </w:r>
    </w:p>
    <w:p w14:paraId="77EE96B2" w14:textId="5349DA66" w:rsidR="00B64049" w:rsidRDefault="00B64049">
      <w:r>
        <w:t xml:space="preserve">M. </w:t>
      </w:r>
      <w:proofErr w:type="spellStart"/>
      <w:r>
        <w:t>Facchinetti</w:t>
      </w:r>
      <w:proofErr w:type="spellEnd"/>
      <w:r w:rsidR="0059498F">
        <w:br/>
      </w:r>
      <w:r>
        <w:t>1 place Verlaine 92100 Boulogne</w:t>
      </w:r>
      <w:r w:rsidR="0059498F">
        <w:br/>
      </w:r>
      <w:r>
        <w:t>06 74 99 97 12</w:t>
      </w:r>
      <w:r w:rsidR="0059498F">
        <w:br/>
      </w:r>
      <w:r>
        <w:t>RC 327 433</w:t>
      </w:r>
      <w:r w:rsidR="006E3437">
        <w:t> </w:t>
      </w:r>
      <w:r>
        <w:t>116</w:t>
      </w:r>
    </w:p>
    <w:p w14:paraId="4483BACD" w14:textId="534C5B30" w:rsidR="00B64049" w:rsidRDefault="00B64049"/>
    <w:p w14:paraId="33531C00" w14:textId="1666047E" w:rsidR="006E3437" w:rsidRDefault="006E3437"/>
    <w:p w14:paraId="62C71D1A" w14:textId="0BB46BA7" w:rsidR="006E3437" w:rsidRDefault="006E3437"/>
    <w:p w14:paraId="2392AD27" w14:textId="77777777" w:rsidR="006E3437" w:rsidRDefault="006E3437"/>
    <w:p w14:paraId="661F30CF" w14:textId="2A0C1F3F" w:rsidR="002A565F" w:rsidRPr="0059498F" w:rsidRDefault="00B64049" w:rsidP="0059498F">
      <w:pPr>
        <w:jc w:val="center"/>
        <w:rPr>
          <w:sz w:val="36"/>
          <w:szCs w:val="36"/>
        </w:rPr>
      </w:pPr>
      <w:r w:rsidRPr="0059498F">
        <w:rPr>
          <w:sz w:val="36"/>
          <w:szCs w:val="36"/>
        </w:rPr>
        <w:t>BON DE COMMANDE</w:t>
      </w:r>
    </w:p>
    <w:p w14:paraId="2E1779F2" w14:textId="55AE0C62" w:rsidR="00B64049" w:rsidRDefault="00B6404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64049" w14:paraId="0DB6C462" w14:textId="77777777" w:rsidTr="00B64049">
        <w:tc>
          <w:tcPr>
            <w:tcW w:w="2265" w:type="dxa"/>
          </w:tcPr>
          <w:p w14:paraId="606989C6" w14:textId="53C9B0FD" w:rsidR="00B64049" w:rsidRDefault="00B64049">
            <w:r>
              <w:t>Q</w:t>
            </w:r>
            <w:r w:rsidR="004E26B0">
              <w:t>UA</w:t>
            </w:r>
            <w:r>
              <w:t>NTITÉ</w:t>
            </w:r>
          </w:p>
        </w:tc>
        <w:tc>
          <w:tcPr>
            <w:tcW w:w="2265" w:type="dxa"/>
          </w:tcPr>
          <w:p w14:paraId="4BD748E5" w14:textId="3113D94E" w:rsidR="00B64049" w:rsidRDefault="00B64049">
            <w:r>
              <w:t>DÉSIGNATION</w:t>
            </w:r>
          </w:p>
        </w:tc>
        <w:tc>
          <w:tcPr>
            <w:tcW w:w="2266" w:type="dxa"/>
          </w:tcPr>
          <w:p w14:paraId="1D145C79" w14:textId="4FF2FBD6" w:rsidR="00B64049" w:rsidRDefault="00B64049">
            <w:r>
              <w:t>PRIX UNITAIRE</w:t>
            </w:r>
          </w:p>
        </w:tc>
        <w:tc>
          <w:tcPr>
            <w:tcW w:w="2266" w:type="dxa"/>
          </w:tcPr>
          <w:p w14:paraId="312C5B49" w14:textId="3D608B90" w:rsidR="00B64049" w:rsidRDefault="00B64049">
            <w:r>
              <w:t>PRIX TTC</w:t>
            </w:r>
          </w:p>
        </w:tc>
      </w:tr>
      <w:tr w:rsidR="00B64049" w14:paraId="3FF19160" w14:textId="77777777" w:rsidTr="00B64049">
        <w:tc>
          <w:tcPr>
            <w:tcW w:w="2265" w:type="dxa"/>
          </w:tcPr>
          <w:p w14:paraId="3798944E" w14:textId="77777777" w:rsidR="00B64049" w:rsidRDefault="00B64049"/>
        </w:tc>
        <w:tc>
          <w:tcPr>
            <w:tcW w:w="2265" w:type="dxa"/>
          </w:tcPr>
          <w:p w14:paraId="737E50B8" w14:textId="77777777" w:rsidR="00B64049" w:rsidRDefault="00B64049"/>
        </w:tc>
        <w:tc>
          <w:tcPr>
            <w:tcW w:w="2266" w:type="dxa"/>
          </w:tcPr>
          <w:p w14:paraId="4FEBA19F" w14:textId="77777777" w:rsidR="00B64049" w:rsidRDefault="00B64049"/>
        </w:tc>
        <w:tc>
          <w:tcPr>
            <w:tcW w:w="2266" w:type="dxa"/>
          </w:tcPr>
          <w:p w14:paraId="1DA4377E" w14:textId="77777777" w:rsidR="00B64049" w:rsidRDefault="00B64049"/>
        </w:tc>
      </w:tr>
      <w:tr w:rsidR="00B64049" w14:paraId="7F6B6BD9" w14:textId="77777777" w:rsidTr="00B64049">
        <w:tc>
          <w:tcPr>
            <w:tcW w:w="2265" w:type="dxa"/>
          </w:tcPr>
          <w:p w14:paraId="3162D6FC" w14:textId="77777777" w:rsidR="00B64049" w:rsidRDefault="00B64049"/>
        </w:tc>
        <w:tc>
          <w:tcPr>
            <w:tcW w:w="2265" w:type="dxa"/>
          </w:tcPr>
          <w:p w14:paraId="37DE437C" w14:textId="77777777" w:rsidR="00B64049" w:rsidRDefault="00B64049"/>
        </w:tc>
        <w:tc>
          <w:tcPr>
            <w:tcW w:w="2266" w:type="dxa"/>
          </w:tcPr>
          <w:p w14:paraId="64CFBFE4" w14:textId="77777777" w:rsidR="00B64049" w:rsidRDefault="00B64049"/>
        </w:tc>
        <w:tc>
          <w:tcPr>
            <w:tcW w:w="2266" w:type="dxa"/>
          </w:tcPr>
          <w:p w14:paraId="1101717C" w14:textId="77777777" w:rsidR="00B64049" w:rsidRDefault="00B64049"/>
        </w:tc>
      </w:tr>
      <w:tr w:rsidR="00B64049" w14:paraId="14A66C2E" w14:textId="77777777" w:rsidTr="00B64049">
        <w:tc>
          <w:tcPr>
            <w:tcW w:w="2265" w:type="dxa"/>
          </w:tcPr>
          <w:p w14:paraId="571560D0" w14:textId="77777777" w:rsidR="00B64049" w:rsidRDefault="00B64049"/>
        </w:tc>
        <w:tc>
          <w:tcPr>
            <w:tcW w:w="2265" w:type="dxa"/>
          </w:tcPr>
          <w:p w14:paraId="6A2FE480" w14:textId="77777777" w:rsidR="00B64049" w:rsidRDefault="00B64049"/>
        </w:tc>
        <w:tc>
          <w:tcPr>
            <w:tcW w:w="2266" w:type="dxa"/>
          </w:tcPr>
          <w:p w14:paraId="4A5DF3A4" w14:textId="77777777" w:rsidR="00B64049" w:rsidRDefault="00B64049"/>
        </w:tc>
        <w:tc>
          <w:tcPr>
            <w:tcW w:w="2266" w:type="dxa"/>
          </w:tcPr>
          <w:p w14:paraId="1158BF0F" w14:textId="77777777" w:rsidR="00B64049" w:rsidRDefault="00B64049"/>
        </w:tc>
      </w:tr>
      <w:tr w:rsidR="00B64049" w14:paraId="352D2CA1" w14:textId="77777777" w:rsidTr="00B64049">
        <w:tc>
          <w:tcPr>
            <w:tcW w:w="2265" w:type="dxa"/>
          </w:tcPr>
          <w:p w14:paraId="4F90F05C" w14:textId="77777777" w:rsidR="00B64049" w:rsidRDefault="00B64049"/>
        </w:tc>
        <w:tc>
          <w:tcPr>
            <w:tcW w:w="2265" w:type="dxa"/>
          </w:tcPr>
          <w:p w14:paraId="0661D67D" w14:textId="77777777" w:rsidR="00B64049" w:rsidRDefault="00B64049"/>
        </w:tc>
        <w:tc>
          <w:tcPr>
            <w:tcW w:w="2266" w:type="dxa"/>
          </w:tcPr>
          <w:p w14:paraId="726E1D73" w14:textId="77777777" w:rsidR="00B64049" w:rsidRDefault="00B64049"/>
        </w:tc>
        <w:tc>
          <w:tcPr>
            <w:tcW w:w="2266" w:type="dxa"/>
          </w:tcPr>
          <w:p w14:paraId="056CACC8" w14:textId="77777777" w:rsidR="00B64049" w:rsidRDefault="00B64049"/>
        </w:tc>
      </w:tr>
      <w:tr w:rsidR="00B64049" w14:paraId="22B6C2DF" w14:textId="77777777" w:rsidTr="00B64049">
        <w:tc>
          <w:tcPr>
            <w:tcW w:w="2265" w:type="dxa"/>
          </w:tcPr>
          <w:p w14:paraId="2115EA44" w14:textId="77777777" w:rsidR="00B64049" w:rsidRDefault="00B64049"/>
        </w:tc>
        <w:tc>
          <w:tcPr>
            <w:tcW w:w="2265" w:type="dxa"/>
          </w:tcPr>
          <w:p w14:paraId="60C8FB02" w14:textId="77777777" w:rsidR="00B64049" w:rsidRDefault="00B64049"/>
        </w:tc>
        <w:tc>
          <w:tcPr>
            <w:tcW w:w="2266" w:type="dxa"/>
          </w:tcPr>
          <w:p w14:paraId="1952606F" w14:textId="77777777" w:rsidR="00B64049" w:rsidRDefault="00B64049"/>
        </w:tc>
        <w:tc>
          <w:tcPr>
            <w:tcW w:w="2266" w:type="dxa"/>
          </w:tcPr>
          <w:p w14:paraId="084A3A99" w14:textId="77777777" w:rsidR="00B64049" w:rsidRDefault="00B64049"/>
        </w:tc>
      </w:tr>
      <w:tr w:rsidR="00B64049" w14:paraId="5B79E326" w14:textId="77777777" w:rsidTr="00B64049">
        <w:tc>
          <w:tcPr>
            <w:tcW w:w="2265" w:type="dxa"/>
          </w:tcPr>
          <w:p w14:paraId="585E9CD5" w14:textId="77777777" w:rsidR="00B64049" w:rsidRDefault="00B64049"/>
        </w:tc>
        <w:tc>
          <w:tcPr>
            <w:tcW w:w="2265" w:type="dxa"/>
          </w:tcPr>
          <w:p w14:paraId="40B37D95" w14:textId="77777777" w:rsidR="00B64049" w:rsidRDefault="00B64049"/>
        </w:tc>
        <w:tc>
          <w:tcPr>
            <w:tcW w:w="2266" w:type="dxa"/>
          </w:tcPr>
          <w:p w14:paraId="40E58DAD" w14:textId="77777777" w:rsidR="00B64049" w:rsidRDefault="00B64049"/>
        </w:tc>
        <w:tc>
          <w:tcPr>
            <w:tcW w:w="2266" w:type="dxa"/>
          </w:tcPr>
          <w:p w14:paraId="417909CD" w14:textId="77777777" w:rsidR="00B64049" w:rsidRDefault="00B64049"/>
        </w:tc>
      </w:tr>
      <w:tr w:rsidR="00B64049" w14:paraId="4D0ABF2D" w14:textId="77777777" w:rsidTr="00B64049">
        <w:tc>
          <w:tcPr>
            <w:tcW w:w="2265" w:type="dxa"/>
          </w:tcPr>
          <w:p w14:paraId="6E0C154C" w14:textId="77777777" w:rsidR="00B64049" w:rsidRDefault="00B64049"/>
        </w:tc>
        <w:tc>
          <w:tcPr>
            <w:tcW w:w="2265" w:type="dxa"/>
          </w:tcPr>
          <w:p w14:paraId="609A0569" w14:textId="77777777" w:rsidR="00B64049" w:rsidRDefault="00B64049"/>
        </w:tc>
        <w:tc>
          <w:tcPr>
            <w:tcW w:w="2266" w:type="dxa"/>
          </w:tcPr>
          <w:p w14:paraId="0FCE7047" w14:textId="77777777" w:rsidR="00B64049" w:rsidRDefault="00B64049"/>
        </w:tc>
        <w:tc>
          <w:tcPr>
            <w:tcW w:w="2266" w:type="dxa"/>
          </w:tcPr>
          <w:p w14:paraId="7DB6132E" w14:textId="77777777" w:rsidR="00B64049" w:rsidRDefault="00B64049"/>
        </w:tc>
      </w:tr>
      <w:tr w:rsidR="0068190D" w14:paraId="342AB98C" w14:textId="77777777" w:rsidTr="00B64049">
        <w:tc>
          <w:tcPr>
            <w:tcW w:w="2265" w:type="dxa"/>
          </w:tcPr>
          <w:p w14:paraId="679EDCED" w14:textId="77777777" w:rsidR="0068190D" w:rsidRDefault="0068190D"/>
        </w:tc>
        <w:tc>
          <w:tcPr>
            <w:tcW w:w="2265" w:type="dxa"/>
          </w:tcPr>
          <w:p w14:paraId="548E6C07" w14:textId="77777777" w:rsidR="0068190D" w:rsidRDefault="0068190D"/>
        </w:tc>
        <w:tc>
          <w:tcPr>
            <w:tcW w:w="2266" w:type="dxa"/>
          </w:tcPr>
          <w:p w14:paraId="76D33303" w14:textId="77777777" w:rsidR="0068190D" w:rsidRDefault="0068190D"/>
        </w:tc>
        <w:tc>
          <w:tcPr>
            <w:tcW w:w="2266" w:type="dxa"/>
          </w:tcPr>
          <w:p w14:paraId="1F58FE91" w14:textId="77777777" w:rsidR="0068190D" w:rsidRDefault="0068190D"/>
        </w:tc>
      </w:tr>
      <w:tr w:rsidR="0068190D" w14:paraId="530138BD" w14:textId="77777777" w:rsidTr="00B64049">
        <w:tc>
          <w:tcPr>
            <w:tcW w:w="2265" w:type="dxa"/>
          </w:tcPr>
          <w:p w14:paraId="3B764961" w14:textId="77777777" w:rsidR="0068190D" w:rsidRDefault="0068190D"/>
        </w:tc>
        <w:tc>
          <w:tcPr>
            <w:tcW w:w="2265" w:type="dxa"/>
          </w:tcPr>
          <w:p w14:paraId="43E9D379" w14:textId="77777777" w:rsidR="0068190D" w:rsidRDefault="0068190D"/>
        </w:tc>
        <w:tc>
          <w:tcPr>
            <w:tcW w:w="2266" w:type="dxa"/>
          </w:tcPr>
          <w:p w14:paraId="7C62B380" w14:textId="77777777" w:rsidR="0068190D" w:rsidRDefault="0068190D"/>
        </w:tc>
        <w:tc>
          <w:tcPr>
            <w:tcW w:w="2266" w:type="dxa"/>
          </w:tcPr>
          <w:p w14:paraId="718D40F0" w14:textId="77777777" w:rsidR="0068190D" w:rsidRDefault="0068190D"/>
        </w:tc>
      </w:tr>
      <w:tr w:rsidR="0068190D" w14:paraId="051D49C5" w14:textId="77777777" w:rsidTr="008409AD">
        <w:tc>
          <w:tcPr>
            <w:tcW w:w="2265" w:type="dxa"/>
            <w:tcBorders>
              <w:bottom w:val="single" w:sz="4" w:space="0" w:color="auto"/>
            </w:tcBorders>
          </w:tcPr>
          <w:p w14:paraId="41F61823" w14:textId="77777777" w:rsidR="0068190D" w:rsidRDefault="0068190D"/>
        </w:tc>
        <w:tc>
          <w:tcPr>
            <w:tcW w:w="2265" w:type="dxa"/>
            <w:tcBorders>
              <w:bottom w:val="single" w:sz="4" w:space="0" w:color="auto"/>
            </w:tcBorders>
          </w:tcPr>
          <w:p w14:paraId="1908E097" w14:textId="77777777" w:rsidR="0068190D" w:rsidRDefault="0068190D"/>
        </w:tc>
        <w:tc>
          <w:tcPr>
            <w:tcW w:w="2266" w:type="dxa"/>
          </w:tcPr>
          <w:p w14:paraId="049CCD96" w14:textId="77777777" w:rsidR="0068190D" w:rsidRDefault="0068190D"/>
        </w:tc>
        <w:tc>
          <w:tcPr>
            <w:tcW w:w="2266" w:type="dxa"/>
          </w:tcPr>
          <w:p w14:paraId="0E87A6F9" w14:textId="77777777" w:rsidR="0068190D" w:rsidRDefault="0068190D"/>
        </w:tc>
      </w:tr>
      <w:tr w:rsidR="0059498F" w14:paraId="2EB0DE82" w14:textId="77777777" w:rsidTr="008409AD"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3D72F714" w14:textId="77777777" w:rsidR="0059498F" w:rsidRDefault="0059498F" w:rsidP="0059498F"/>
        </w:tc>
        <w:tc>
          <w:tcPr>
            <w:tcW w:w="2265" w:type="dxa"/>
            <w:tcBorders>
              <w:left w:val="nil"/>
              <w:bottom w:val="nil"/>
            </w:tcBorders>
          </w:tcPr>
          <w:p w14:paraId="7E7D9C6B" w14:textId="2FDA3978" w:rsidR="0059498F" w:rsidRDefault="0059498F" w:rsidP="0059498F"/>
        </w:tc>
        <w:tc>
          <w:tcPr>
            <w:tcW w:w="2266" w:type="dxa"/>
          </w:tcPr>
          <w:p w14:paraId="33E6B320" w14:textId="1EB9FB16" w:rsidR="0059498F" w:rsidRDefault="0059498F" w:rsidP="0059498F">
            <w:r>
              <w:t>Total</w:t>
            </w:r>
          </w:p>
        </w:tc>
        <w:tc>
          <w:tcPr>
            <w:tcW w:w="2266" w:type="dxa"/>
          </w:tcPr>
          <w:p w14:paraId="3472AF03" w14:textId="77777777" w:rsidR="0059498F" w:rsidRDefault="0059498F" w:rsidP="0059498F"/>
        </w:tc>
      </w:tr>
    </w:tbl>
    <w:p w14:paraId="46838FDF" w14:textId="77777777" w:rsidR="00B64049" w:rsidRDefault="00B64049"/>
    <w:p w14:paraId="111DF2C8" w14:textId="446CF4D8" w:rsidR="00B64049" w:rsidRDefault="00B64049"/>
    <w:p w14:paraId="7B84BFE7" w14:textId="7A2DB7A4" w:rsidR="00376230" w:rsidRDefault="00376230">
      <w:r>
        <w:t>Règlement</w:t>
      </w:r>
      <w:r w:rsidR="008409AD">
        <w:t xml:space="preserve"> : </w:t>
      </w:r>
      <w:r>
        <w:t>par chèque ou par Carte bancaire au téléphone</w:t>
      </w:r>
    </w:p>
    <w:p w14:paraId="27B451A5" w14:textId="7A428E0F" w:rsidR="00B64049" w:rsidRDefault="00B64049">
      <w:r>
        <w:t>Pour un article</w:t>
      </w:r>
      <w:r w:rsidR="008409AD">
        <w:t xml:space="preserve"> : </w:t>
      </w:r>
      <w:r>
        <w:t>port</w:t>
      </w:r>
      <w:r w:rsidR="008409AD">
        <w:t xml:space="preserve"> </w:t>
      </w:r>
      <w:r>
        <w:t>forfaitaire 10€</w:t>
      </w:r>
    </w:p>
    <w:p w14:paraId="72D0B3C0" w14:textId="26FB0E82" w:rsidR="00334ABD" w:rsidRDefault="00B64049">
      <w:r>
        <w:t>Port gratuit</w:t>
      </w:r>
      <w:r w:rsidR="008409AD">
        <w:t xml:space="preserve"> : </w:t>
      </w:r>
      <w:r>
        <w:t>à partir de 120€ France métropolitaine</w:t>
      </w:r>
    </w:p>
    <w:p w14:paraId="72C50837" w14:textId="6F55D8BF" w:rsidR="00334ABD" w:rsidRDefault="00334ABD"/>
    <w:p w14:paraId="5B7BA39A" w14:textId="05EC20B1" w:rsidR="007F01ED" w:rsidRPr="004E26B0" w:rsidRDefault="00B40CFA" w:rsidP="008409AD">
      <w:bookmarkStart w:id="0" w:name="_Hlk93330957"/>
      <w:r>
        <w:t xml:space="preserve"> </w:t>
      </w:r>
      <w:bookmarkEnd w:id="0"/>
    </w:p>
    <w:p w14:paraId="6DF3A44D" w14:textId="7FE593DA" w:rsidR="00D927FB" w:rsidRDefault="00D927FB"/>
    <w:p w14:paraId="2566147F" w14:textId="582D212E" w:rsidR="00D34C76" w:rsidRDefault="00D34C76"/>
    <w:p w14:paraId="565EC1C5" w14:textId="0C3C772A" w:rsidR="00D34C76" w:rsidRDefault="00D34C76"/>
    <w:p w14:paraId="06B43C82" w14:textId="4B820E2F" w:rsidR="00D34C76" w:rsidRDefault="00D34C76"/>
    <w:p w14:paraId="5766FB70" w14:textId="24C8D3C7" w:rsidR="00D34C76" w:rsidRDefault="00D34C76"/>
    <w:p w14:paraId="477135D6" w14:textId="77777777" w:rsidR="00D34C76" w:rsidRPr="004E26B0" w:rsidRDefault="00D34C76"/>
    <w:sectPr w:rsidR="00D34C76" w:rsidRPr="004E2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49"/>
    <w:rsid w:val="000C3E94"/>
    <w:rsid w:val="000F2C6A"/>
    <w:rsid w:val="00195198"/>
    <w:rsid w:val="00283669"/>
    <w:rsid w:val="002A565F"/>
    <w:rsid w:val="00334ABD"/>
    <w:rsid w:val="00376230"/>
    <w:rsid w:val="00383651"/>
    <w:rsid w:val="004D2E34"/>
    <w:rsid w:val="004E26B0"/>
    <w:rsid w:val="005409F7"/>
    <w:rsid w:val="0059498F"/>
    <w:rsid w:val="0068190D"/>
    <w:rsid w:val="006E3437"/>
    <w:rsid w:val="007874A4"/>
    <w:rsid w:val="007F01ED"/>
    <w:rsid w:val="008409AD"/>
    <w:rsid w:val="00936B54"/>
    <w:rsid w:val="00AF065E"/>
    <w:rsid w:val="00B40CFA"/>
    <w:rsid w:val="00B64049"/>
    <w:rsid w:val="00BD4EF1"/>
    <w:rsid w:val="00D34C76"/>
    <w:rsid w:val="00D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C312"/>
  <w15:chartTrackingRefBased/>
  <w15:docId w15:val="{085DD6B2-4C5A-42DD-BD18-B6F52E40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Bénard</dc:creator>
  <cp:keywords/>
  <dc:description/>
  <cp:lastModifiedBy>François Bénard</cp:lastModifiedBy>
  <cp:revision>15</cp:revision>
  <dcterms:created xsi:type="dcterms:W3CDTF">2022-01-17T13:13:00Z</dcterms:created>
  <dcterms:modified xsi:type="dcterms:W3CDTF">2022-01-18T09:47:00Z</dcterms:modified>
</cp:coreProperties>
</file>